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10B4E" w14:textId="2B1074C8" w:rsidR="008703C7" w:rsidRDefault="00972DDA" w:rsidP="00464C11">
      <w:r>
        <w:rPr>
          <w:color w:val="FF0000"/>
        </w:rPr>
        <w:tab/>
      </w:r>
      <w:r w:rsidR="00464C11">
        <w:rPr>
          <w:color w:val="FF0000"/>
        </w:rPr>
        <w:tab/>
      </w:r>
      <w:r w:rsidR="00464C11">
        <w:rPr>
          <w:color w:val="FF0000"/>
        </w:rPr>
        <w:tab/>
        <w:t xml:space="preserve">           </w:t>
      </w:r>
      <w:r w:rsidR="00C556E7">
        <w:t xml:space="preserve"> </w:t>
      </w:r>
      <w:r w:rsidR="008703C7" w:rsidRPr="00C174CC">
        <w:t>Hill County Park Board Meeting Agenda</w:t>
      </w:r>
    </w:p>
    <w:p w14:paraId="5C9C1E9D" w14:textId="77777777" w:rsidR="008D4A88" w:rsidRDefault="008D4A88" w:rsidP="008D4A88">
      <w:pPr>
        <w:jc w:val="center"/>
      </w:pPr>
      <w:r>
        <w:t>Timmons room in the Hill County Courthouse</w:t>
      </w:r>
    </w:p>
    <w:p w14:paraId="74BA0E8D" w14:textId="4B14EC4F" w:rsidR="008703C7" w:rsidRDefault="008703C7" w:rsidP="008703C7">
      <w:pPr>
        <w:jc w:val="center"/>
      </w:pPr>
      <w:r w:rsidRPr="00C174CC">
        <w:t>Monday</w:t>
      </w:r>
      <w:r w:rsidR="004808CA">
        <w:t xml:space="preserve"> </w:t>
      </w:r>
      <w:r w:rsidR="008D4A88">
        <w:t>March 3</w:t>
      </w:r>
      <w:r w:rsidR="008D4A88" w:rsidRPr="008D4A88">
        <w:rPr>
          <w:vertAlign w:val="superscript"/>
        </w:rPr>
        <w:t>rd</w:t>
      </w:r>
      <w:r w:rsidR="00D446C8" w:rsidRPr="000713ED">
        <w:t>,</w:t>
      </w:r>
      <w:r w:rsidR="007974DC" w:rsidRPr="000713ED">
        <w:t xml:space="preserve"> </w:t>
      </w:r>
      <w:r w:rsidR="00053474" w:rsidRPr="000713ED">
        <w:t>202</w:t>
      </w:r>
      <w:r w:rsidR="008D4A88">
        <w:t>5</w:t>
      </w:r>
      <w:r w:rsidR="00053474">
        <w:t>,</w:t>
      </w:r>
      <w:r w:rsidRPr="00C174CC">
        <w:t xml:space="preserve"> 5:30</w:t>
      </w:r>
      <w:r w:rsidR="00226543">
        <w:t xml:space="preserve"> P.M.</w:t>
      </w:r>
    </w:p>
    <w:p w14:paraId="40BDCCFF" w14:textId="7B803304" w:rsidR="00EC3BE9" w:rsidRDefault="00EC3BE9" w:rsidP="008703C7">
      <w:pPr>
        <w:jc w:val="center"/>
      </w:pPr>
    </w:p>
    <w:p w14:paraId="00321EC9" w14:textId="77777777" w:rsidR="00703791" w:rsidRPr="00C174CC" w:rsidRDefault="00703791" w:rsidP="008703C7">
      <w:pPr>
        <w:jc w:val="center"/>
      </w:pPr>
    </w:p>
    <w:p w14:paraId="779EFDC5" w14:textId="6A410750" w:rsidR="00167C10" w:rsidRDefault="00247D1D" w:rsidP="00247D1D">
      <w:r>
        <w:t xml:space="preserve">1) </w:t>
      </w:r>
      <w:r w:rsidR="008703C7" w:rsidRPr="00C174CC">
        <w:t xml:space="preserve">Approval of </w:t>
      </w:r>
      <w:r w:rsidR="008D4A88">
        <w:t xml:space="preserve">February </w:t>
      </w:r>
      <w:r w:rsidR="008703C7" w:rsidRPr="00C174CC">
        <w:t>Minutes:</w:t>
      </w:r>
    </w:p>
    <w:p w14:paraId="79A0BBB0" w14:textId="5DE6A50A" w:rsidR="008703C7" w:rsidRPr="00AA04F5" w:rsidRDefault="008703C7" w:rsidP="008703C7">
      <w:r w:rsidRPr="004341BB">
        <w:rPr>
          <w:sz w:val="20"/>
          <w:szCs w:val="20"/>
        </w:rPr>
        <w:tab/>
        <w:t xml:space="preserve"> </w:t>
      </w:r>
    </w:p>
    <w:p w14:paraId="264D57C2" w14:textId="77777777" w:rsidR="008703C7" w:rsidRPr="004341BB" w:rsidRDefault="008703C7" w:rsidP="008703C7">
      <w:pPr>
        <w:rPr>
          <w:sz w:val="20"/>
          <w:szCs w:val="20"/>
        </w:rPr>
      </w:pPr>
    </w:p>
    <w:p w14:paraId="002C7B08" w14:textId="7A408D07" w:rsidR="008703C7" w:rsidRPr="00C174CC" w:rsidRDefault="008703C7" w:rsidP="008703C7">
      <w:r w:rsidRPr="00C174CC">
        <w:t xml:space="preserve">2) Approval of Agenda: </w:t>
      </w:r>
    </w:p>
    <w:p w14:paraId="56E782C3" w14:textId="5390324D" w:rsidR="00C61930" w:rsidRPr="00AA04F5" w:rsidRDefault="00AA04F5" w:rsidP="007974DC">
      <w:r>
        <w:rPr>
          <w:b/>
          <w:bCs/>
        </w:rPr>
        <w:tab/>
      </w:r>
    </w:p>
    <w:p w14:paraId="05C426A9" w14:textId="4466475D" w:rsidR="00AE122E" w:rsidRPr="004341BB" w:rsidRDefault="00AE122E" w:rsidP="008703C7">
      <w:pPr>
        <w:rPr>
          <w:color w:val="000000"/>
          <w:sz w:val="20"/>
          <w:szCs w:val="20"/>
        </w:rPr>
      </w:pPr>
    </w:p>
    <w:p w14:paraId="3E04C268" w14:textId="6B67F96E" w:rsidR="008703C7" w:rsidRDefault="008703C7" w:rsidP="008703C7">
      <w:pPr>
        <w:rPr>
          <w:color w:val="000000"/>
        </w:rPr>
      </w:pPr>
      <w:r w:rsidRPr="00C174CC">
        <w:rPr>
          <w:color w:val="000000"/>
        </w:rPr>
        <w:t>3) Guests and public comments on agenda items only</w:t>
      </w:r>
      <w:r w:rsidR="006D6A3D" w:rsidRPr="00C174CC">
        <w:rPr>
          <w:color w:val="000000"/>
        </w:rPr>
        <w:t xml:space="preserve">/Agenda </w:t>
      </w:r>
      <w:r w:rsidR="00BC581C">
        <w:rPr>
          <w:color w:val="000000"/>
        </w:rPr>
        <w:t>r</w:t>
      </w:r>
      <w:r w:rsidR="006D6A3D" w:rsidRPr="00C174CC">
        <w:rPr>
          <w:color w:val="000000"/>
        </w:rPr>
        <w:t>equests</w:t>
      </w:r>
      <w:r w:rsidR="006700D8" w:rsidRPr="00C174CC">
        <w:rPr>
          <w:color w:val="000000"/>
        </w:rPr>
        <w:t xml:space="preserve"> for next meeting</w:t>
      </w:r>
      <w:r w:rsidR="00876383">
        <w:rPr>
          <w:color w:val="000000"/>
        </w:rPr>
        <w:t xml:space="preserve"> limited to 1 min</w:t>
      </w:r>
      <w:r w:rsidR="0030532E">
        <w:rPr>
          <w:color w:val="000000"/>
        </w:rPr>
        <w:t>:</w:t>
      </w:r>
    </w:p>
    <w:p w14:paraId="57A2D550" w14:textId="5B13ACBE" w:rsidR="008703C7" w:rsidRPr="004341BB" w:rsidRDefault="008703C7" w:rsidP="008703C7">
      <w:pPr>
        <w:rPr>
          <w:sz w:val="20"/>
          <w:szCs w:val="20"/>
        </w:rPr>
      </w:pPr>
    </w:p>
    <w:p w14:paraId="1CD6D90E" w14:textId="77777777" w:rsidR="000C52E4" w:rsidRPr="004341BB" w:rsidRDefault="000C52E4" w:rsidP="008703C7">
      <w:pPr>
        <w:rPr>
          <w:sz w:val="20"/>
          <w:szCs w:val="20"/>
        </w:rPr>
      </w:pPr>
    </w:p>
    <w:p w14:paraId="16314888" w14:textId="41C72A1D" w:rsidR="00AB7EAD" w:rsidRDefault="008703C7" w:rsidP="001333FA">
      <w:r w:rsidRPr="00C174CC">
        <w:t>4)  Cabin Business:</w:t>
      </w:r>
    </w:p>
    <w:p w14:paraId="24962BCF" w14:textId="68DF7228" w:rsidR="006A2AE7" w:rsidRDefault="0030532E" w:rsidP="00D44591">
      <w:r>
        <w:tab/>
      </w:r>
    </w:p>
    <w:p w14:paraId="069480C5" w14:textId="77777777" w:rsidR="00AC5B73" w:rsidRDefault="00AC5B73" w:rsidP="002A0B70"/>
    <w:p w14:paraId="2046247F" w14:textId="625EB04C" w:rsidR="002A0B70" w:rsidRDefault="00D4394F" w:rsidP="002A0B70">
      <w:r>
        <w:t xml:space="preserve"> </w:t>
      </w:r>
      <w:bookmarkStart w:id="0" w:name="_Hlk64892256"/>
      <w:r w:rsidR="008703C7" w:rsidRPr="00C174CC">
        <w:t>5) Old Business:</w:t>
      </w:r>
    </w:p>
    <w:p w14:paraId="43F11F93" w14:textId="1A8C4D0B" w:rsidR="00E47734" w:rsidRDefault="008D4A88" w:rsidP="00E47734">
      <w:r>
        <w:tab/>
        <w:t xml:space="preserve"> Lodge:</w:t>
      </w:r>
      <w:r w:rsidR="00DB318F">
        <w:t xml:space="preserve">  </w:t>
      </w:r>
    </w:p>
    <w:p w14:paraId="145524C5" w14:textId="77777777" w:rsidR="00E47734" w:rsidRDefault="00E47734" w:rsidP="00E47734">
      <w:pPr>
        <w:ind w:firstLine="720"/>
      </w:pPr>
      <w:r>
        <w:t>Cabin Inspection Action Plan:</w:t>
      </w:r>
    </w:p>
    <w:p w14:paraId="5813832F" w14:textId="77777777" w:rsidR="00E47734" w:rsidRDefault="00DB318F" w:rsidP="00E47734">
      <w:pPr>
        <w:rPr>
          <w:bCs/>
        </w:rPr>
      </w:pPr>
      <w:r>
        <w:t xml:space="preserve">    </w:t>
      </w:r>
      <w:r w:rsidR="00BA1862">
        <w:t xml:space="preserve">  </w:t>
      </w:r>
      <w:r w:rsidR="008D4A88">
        <w:tab/>
      </w:r>
      <w:r w:rsidR="00E47734">
        <w:t>Bannack Group:</w:t>
      </w:r>
    </w:p>
    <w:p w14:paraId="45498869" w14:textId="13745FBD" w:rsidR="004479E3" w:rsidRDefault="00E47734" w:rsidP="008717B6">
      <w:r>
        <w:tab/>
      </w:r>
    </w:p>
    <w:p w14:paraId="5F1D2531" w14:textId="5D8B2F8E" w:rsidR="00C2031B" w:rsidRDefault="008703C7" w:rsidP="00E86CEC">
      <w:r w:rsidRPr="00C174CC">
        <w:t xml:space="preserve">6) New </w:t>
      </w:r>
      <w:r w:rsidR="00B90F24" w:rsidRPr="00C174CC">
        <w:t>Business</w:t>
      </w:r>
      <w:r w:rsidR="00B90F24">
        <w:t>:</w:t>
      </w:r>
    </w:p>
    <w:p w14:paraId="5EDE1956" w14:textId="5905A362" w:rsidR="00A15BE9" w:rsidRDefault="005843C2" w:rsidP="00D44591">
      <w:pPr>
        <w:rPr>
          <w:bCs/>
        </w:rPr>
      </w:pPr>
      <w:r>
        <w:tab/>
      </w:r>
      <w:r w:rsidR="0034041A">
        <w:t>Bear Paw Marathon:</w:t>
      </w:r>
    </w:p>
    <w:p w14:paraId="72D3218B" w14:textId="77777777" w:rsidR="0030532E" w:rsidRDefault="0030532E" w:rsidP="008717B6"/>
    <w:bookmarkEnd w:id="0"/>
    <w:p w14:paraId="4DF696FA" w14:textId="340296C4" w:rsidR="008703C7" w:rsidRPr="00C174CC" w:rsidRDefault="008703C7" w:rsidP="005C14BB">
      <w:r w:rsidRPr="00C174CC">
        <w:t>7) Committee Reports:</w:t>
      </w:r>
    </w:p>
    <w:p w14:paraId="635100CC" w14:textId="444E690D" w:rsidR="00AA04F5" w:rsidRDefault="008703C7" w:rsidP="00E162F9">
      <w:r w:rsidRPr="00C174CC">
        <w:tab/>
        <w:t>Grazing Committee</w:t>
      </w:r>
      <w:r w:rsidR="00EB1200" w:rsidRPr="00C174CC">
        <w:t>:</w:t>
      </w:r>
    </w:p>
    <w:p w14:paraId="09E970C5" w14:textId="02688AED" w:rsidR="00034504" w:rsidRDefault="00AA04F5" w:rsidP="00E162F9">
      <w:r>
        <w:tab/>
      </w:r>
      <w:r>
        <w:tab/>
      </w:r>
      <w:r w:rsidR="00ED1232">
        <w:t xml:space="preserve"> </w:t>
      </w:r>
      <w:r w:rsidR="00E47734">
        <w:t>- Policies &amp; Procedure Review:</w:t>
      </w:r>
    </w:p>
    <w:p w14:paraId="45EF42D1" w14:textId="77777777" w:rsidR="00E47734" w:rsidRDefault="00E47734" w:rsidP="00E162F9"/>
    <w:p w14:paraId="025A9383" w14:textId="7F69C143" w:rsidR="008703C7" w:rsidRPr="00C174CC" w:rsidRDefault="008703C7" w:rsidP="008703C7">
      <w:r w:rsidRPr="00C174CC">
        <w:t>8) Group Reports</w:t>
      </w:r>
    </w:p>
    <w:p w14:paraId="67D9C6B4" w14:textId="22C370DE" w:rsidR="008703C7" w:rsidRPr="00C174CC" w:rsidRDefault="008703C7" w:rsidP="008703C7">
      <w:r w:rsidRPr="00C174CC">
        <w:tab/>
        <w:t>Cabin Owner’s Report</w:t>
      </w:r>
    </w:p>
    <w:p w14:paraId="28A8D77D" w14:textId="77777777" w:rsidR="008703C7" w:rsidRPr="00C174CC" w:rsidRDefault="008703C7" w:rsidP="008703C7">
      <w:r w:rsidRPr="00C174CC">
        <w:tab/>
        <w:t>Friends of Beaver Creek</w:t>
      </w:r>
    </w:p>
    <w:p w14:paraId="705F96B2" w14:textId="2E0AFF8E" w:rsidR="008703C7" w:rsidRPr="00C174CC" w:rsidRDefault="008703C7" w:rsidP="008703C7">
      <w:r w:rsidRPr="00C174CC">
        <w:tab/>
      </w:r>
    </w:p>
    <w:p w14:paraId="3C105DA1" w14:textId="77777777" w:rsidR="001D71BB" w:rsidRDefault="008703C7" w:rsidP="008703C7">
      <w:pPr>
        <w:rPr>
          <w:sz w:val="20"/>
          <w:szCs w:val="20"/>
        </w:rPr>
      </w:pPr>
      <w:r w:rsidRPr="004341BB">
        <w:rPr>
          <w:sz w:val="20"/>
          <w:szCs w:val="20"/>
        </w:rPr>
        <w:tab/>
      </w:r>
    </w:p>
    <w:p w14:paraId="120A227C" w14:textId="19443689" w:rsidR="008703C7" w:rsidRPr="00C174CC" w:rsidRDefault="008703C7" w:rsidP="008703C7">
      <w:r w:rsidRPr="004341BB">
        <w:rPr>
          <w:sz w:val="20"/>
          <w:szCs w:val="20"/>
        </w:rPr>
        <w:t xml:space="preserve"> </w:t>
      </w:r>
      <w:r w:rsidRPr="00C174CC">
        <w:t>9) Superintendent Report</w:t>
      </w:r>
      <w:r w:rsidR="00AA04F5">
        <w:t>:</w:t>
      </w:r>
    </w:p>
    <w:p w14:paraId="29D9B794" w14:textId="5AE4B5EA" w:rsidR="008703C7" w:rsidRDefault="008703C7" w:rsidP="008703C7">
      <w:pPr>
        <w:rPr>
          <w:sz w:val="20"/>
          <w:szCs w:val="20"/>
        </w:rPr>
      </w:pPr>
    </w:p>
    <w:p w14:paraId="1323B657" w14:textId="77777777" w:rsidR="001D71BB" w:rsidRPr="004341BB" w:rsidRDefault="001D71BB" w:rsidP="008703C7">
      <w:pPr>
        <w:rPr>
          <w:sz w:val="20"/>
          <w:szCs w:val="20"/>
        </w:rPr>
      </w:pPr>
    </w:p>
    <w:p w14:paraId="20647C03" w14:textId="356446AF" w:rsidR="008703C7" w:rsidRDefault="008703C7" w:rsidP="008703C7">
      <w:r w:rsidRPr="00C174CC">
        <w:t>10)</w:t>
      </w:r>
      <w:r w:rsidR="00AA04F5">
        <w:t xml:space="preserve"> </w:t>
      </w:r>
      <w:r w:rsidR="008D4A88">
        <w:t xml:space="preserve">February </w:t>
      </w:r>
      <w:r w:rsidRPr="00C174CC">
        <w:t>Claims:</w:t>
      </w:r>
      <w:r w:rsidR="00D1714D" w:rsidRPr="00C174CC">
        <w:t xml:space="preserve">  </w:t>
      </w:r>
      <w:r w:rsidRPr="00C174CC">
        <w:tab/>
      </w:r>
    </w:p>
    <w:p w14:paraId="49F6515C" w14:textId="1C754777" w:rsidR="008703C7" w:rsidRPr="00AA04F5" w:rsidRDefault="00AA04F5" w:rsidP="008703C7">
      <w:r>
        <w:rPr>
          <w:sz w:val="20"/>
          <w:szCs w:val="20"/>
        </w:rPr>
        <w:tab/>
      </w:r>
    </w:p>
    <w:p w14:paraId="51344238" w14:textId="77777777" w:rsidR="00AE122E" w:rsidRPr="004341BB" w:rsidRDefault="00AE122E" w:rsidP="008703C7">
      <w:pPr>
        <w:rPr>
          <w:sz w:val="20"/>
          <w:szCs w:val="20"/>
        </w:rPr>
      </w:pPr>
    </w:p>
    <w:p w14:paraId="099C2133" w14:textId="2F617B5B" w:rsidR="008703C7" w:rsidRDefault="008703C7" w:rsidP="008703C7">
      <w:pPr>
        <w:tabs>
          <w:tab w:val="left" w:pos="7545"/>
        </w:tabs>
      </w:pPr>
      <w:r w:rsidRPr="00C174CC">
        <w:t>11) Public Comment on anything pertaining to Hill County Parks</w:t>
      </w:r>
      <w:r w:rsidR="00876383">
        <w:t xml:space="preserve"> limited to 3 minutes</w:t>
      </w:r>
      <w:r w:rsidR="0030532E">
        <w:t>:</w:t>
      </w:r>
    </w:p>
    <w:p w14:paraId="12118613" w14:textId="455154E7" w:rsidR="00DF74EB" w:rsidRDefault="00DF74EB" w:rsidP="008703C7">
      <w:pPr>
        <w:tabs>
          <w:tab w:val="left" w:pos="7545"/>
        </w:tabs>
      </w:pPr>
    </w:p>
    <w:p w14:paraId="5C32FF21" w14:textId="77777777" w:rsidR="00DF74EB" w:rsidRDefault="00DF74EB" w:rsidP="008703C7">
      <w:pPr>
        <w:tabs>
          <w:tab w:val="left" w:pos="7545"/>
        </w:tabs>
      </w:pPr>
    </w:p>
    <w:p w14:paraId="0B909CD2" w14:textId="5C16E366" w:rsidR="00A67E56" w:rsidRDefault="00A67E56" w:rsidP="008703C7">
      <w:pPr>
        <w:tabs>
          <w:tab w:val="left" w:pos="7545"/>
        </w:tabs>
        <w:rPr>
          <w:sz w:val="20"/>
          <w:szCs w:val="20"/>
        </w:rPr>
      </w:pPr>
    </w:p>
    <w:p w14:paraId="6785B2BB" w14:textId="3197EB06" w:rsidR="008703C7" w:rsidRPr="00C174CC" w:rsidRDefault="008703C7" w:rsidP="00A71BD1">
      <w:pPr>
        <w:tabs>
          <w:tab w:val="left" w:pos="7545"/>
        </w:tabs>
        <w:jc w:val="center"/>
        <w:rPr>
          <w:b/>
        </w:rPr>
      </w:pPr>
      <w:r w:rsidRPr="00C174CC">
        <w:rPr>
          <w:b/>
        </w:rPr>
        <w:t>Next Park Board Meeting is Monday</w:t>
      </w:r>
      <w:r w:rsidR="00664360">
        <w:rPr>
          <w:b/>
        </w:rPr>
        <w:t xml:space="preserve"> </w:t>
      </w:r>
      <w:r w:rsidR="008D4A88" w:rsidRPr="008D4A88">
        <w:rPr>
          <w:b/>
        </w:rPr>
        <w:t>April 7</w:t>
      </w:r>
      <w:r w:rsidR="008D4A88" w:rsidRPr="008D4A88">
        <w:rPr>
          <w:b/>
          <w:vertAlign w:val="superscript"/>
        </w:rPr>
        <w:t>th</w:t>
      </w:r>
      <w:r w:rsidR="008D4A88" w:rsidRPr="008D4A88">
        <w:rPr>
          <w:b/>
        </w:rPr>
        <w:t>, 2025,</w:t>
      </w:r>
      <w:r w:rsidR="00A46D9A">
        <w:rPr>
          <w:b/>
        </w:rPr>
        <w:t xml:space="preserve"> at 5:30</w:t>
      </w:r>
    </w:p>
    <w:p w14:paraId="407C19F2" w14:textId="77992274" w:rsidR="008D4A88" w:rsidRDefault="000713ED" w:rsidP="008D4A88">
      <w:pPr>
        <w:jc w:val="center"/>
      </w:pPr>
      <w:r>
        <w:rPr>
          <w:b/>
          <w:bCs/>
        </w:rPr>
        <w:t xml:space="preserve">In the </w:t>
      </w:r>
      <w:r w:rsidR="008D4A88" w:rsidRPr="008D4A88">
        <w:rPr>
          <w:b/>
          <w:bCs/>
        </w:rPr>
        <w:t>Timmons room at the Hill County Courthouse</w:t>
      </w:r>
    </w:p>
    <w:p w14:paraId="066634BF" w14:textId="21ECCBD0" w:rsidR="003E267A" w:rsidRPr="00C174CC" w:rsidRDefault="008D4A88" w:rsidP="008D4A88">
      <w:pPr>
        <w:tabs>
          <w:tab w:val="left" w:pos="7545"/>
        </w:tabs>
        <w:rPr>
          <w:b/>
        </w:rPr>
      </w:pPr>
      <w:r>
        <w:rPr>
          <w:b/>
          <w:bCs/>
        </w:rPr>
        <w:t xml:space="preserve">                                     </w:t>
      </w:r>
      <w:r w:rsidR="008703C7" w:rsidRPr="00C174CC">
        <w:rPr>
          <w:b/>
        </w:rPr>
        <w:t>Deadline for Agenda Items: Noon</w:t>
      </w:r>
      <w:r w:rsidR="001E7D72">
        <w:rPr>
          <w:b/>
        </w:rPr>
        <w:t xml:space="preserve"> </w:t>
      </w:r>
      <w:r w:rsidRPr="008D4A88">
        <w:rPr>
          <w:b/>
        </w:rPr>
        <w:t>March 28</w:t>
      </w:r>
      <w:r w:rsidRPr="008D4A88">
        <w:rPr>
          <w:b/>
          <w:vertAlign w:val="superscript"/>
        </w:rPr>
        <w:t>th</w:t>
      </w:r>
      <w:r w:rsidR="008703C7" w:rsidRPr="008D4A88">
        <w:rPr>
          <w:b/>
        </w:rPr>
        <w:t>, 20</w:t>
      </w:r>
      <w:r w:rsidR="00EA685F" w:rsidRPr="008D4A88">
        <w:rPr>
          <w:b/>
        </w:rPr>
        <w:t>2</w:t>
      </w:r>
      <w:r w:rsidRPr="008D4A88">
        <w:rPr>
          <w:b/>
        </w:rPr>
        <w:t>5</w:t>
      </w:r>
    </w:p>
    <w:sectPr w:rsidR="003E267A" w:rsidRPr="00C174CC" w:rsidSect="00B870FF">
      <w:pgSz w:w="12240" w:h="15840"/>
      <w:pgMar w:top="432" w:right="108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677"/>
    <w:multiLevelType w:val="hybridMultilevel"/>
    <w:tmpl w:val="27368F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C06779"/>
    <w:multiLevelType w:val="hybridMultilevel"/>
    <w:tmpl w:val="31A620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38444">
    <w:abstractNumId w:val="1"/>
  </w:num>
  <w:num w:numId="2" w16cid:durableId="111039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C7"/>
    <w:rsid w:val="00005F2A"/>
    <w:rsid w:val="00015C82"/>
    <w:rsid w:val="00017780"/>
    <w:rsid w:val="00020D01"/>
    <w:rsid w:val="00025C36"/>
    <w:rsid w:val="00026B7A"/>
    <w:rsid w:val="00034504"/>
    <w:rsid w:val="00035226"/>
    <w:rsid w:val="00053474"/>
    <w:rsid w:val="0005760A"/>
    <w:rsid w:val="000643A5"/>
    <w:rsid w:val="00065BBD"/>
    <w:rsid w:val="000666D6"/>
    <w:rsid w:val="00066E48"/>
    <w:rsid w:val="000713ED"/>
    <w:rsid w:val="00073392"/>
    <w:rsid w:val="00093E89"/>
    <w:rsid w:val="00095FED"/>
    <w:rsid w:val="000969AD"/>
    <w:rsid w:val="00097A05"/>
    <w:rsid w:val="000A1506"/>
    <w:rsid w:val="000A5DE1"/>
    <w:rsid w:val="000A7189"/>
    <w:rsid w:val="000C52E4"/>
    <w:rsid w:val="000C66EB"/>
    <w:rsid w:val="000C6F28"/>
    <w:rsid w:val="000E0AF7"/>
    <w:rsid w:val="000F1AE0"/>
    <w:rsid w:val="000F1DE2"/>
    <w:rsid w:val="000F76ED"/>
    <w:rsid w:val="00121478"/>
    <w:rsid w:val="00123F3B"/>
    <w:rsid w:val="0012443C"/>
    <w:rsid w:val="001333FA"/>
    <w:rsid w:val="0013420B"/>
    <w:rsid w:val="001360CB"/>
    <w:rsid w:val="00140787"/>
    <w:rsid w:val="00142F7C"/>
    <w:rsid w:val="0014414A"/>
    <w:rsid w:val="00147641"/>
    <w:rsid w:val="0015336E"/>
    <w:rsid w:val="001601BC"/>
    <w:rsid w:val="0016276C"/>
    <w:rsid w:val="0016758A"/>
    <w:rsid w:val="00167C10"/>
    <w:rsid w:val="0018158D"/>
    <w:rsid w:val="00193803"/>
    <w:rsid w:val="001B3C5E"/>
    <w:rsid w:val="001D5836"/>
    <w:rsid w:val="001D71BB"/>
    <w:rsid w:val="001E0A44"/>
    <w:rsid w:val="001E7900"/>
    <w:rsid w:val="001E7D72"/>
    <w:rsid w:val="001F2F6B"/>
    <w:rsid w:val="001F3025"/>
    <w:rsid w:val="001F3B89"/>
    <w:rsid w:val="00201B42"/>
    <w:rsid w:val="0020768A"/>
    <w:rsid w:val="00211069"/>
    <w:rsid w:val="002214BF"/>
    <w:rsid w:val="00221C51"/>
    <w:rsid w:val="00226543"/>
    <w:rsid w:val="0022799D"/>
    <w:rsid w:val="00230A47"/>
    <w:rsid w:val="00232478"/>
    <w:rsid w:val="00247D1D"/>
    <w:rsid w:val="002522CF"/>
    <w:rsid w:val="002528C3"/>
    <w:rsid w:val="00265566"/>
    <w:rsid w:val="0027479D"/>
    <w:rsid w:val="00277597"/>
    <w:rsid w:val="00296939"/>
    <w:rsid w:val="002A051A"/>
    <w:rsid w:val="002A0B70"/>
    <w:rsid w:val="002B150F"/>
    <w:rsid w:val="002B2232"/>
    <w:rsid w:val="002C1016"/>
    <w:rsid w:val="002C3AEB"/>
    <w:rsid w:val="002C6CCC"/>
    <w:rsid w:val="002D56FC"/>
    <w:rsid w:val="002E1F8A"/>
    <w:rsid w:val="002E394F"/>
    <w:rsid w:val="002F4137"/>
    <w:rsid w:val="002F7CC1"/>
    <w:rsid w:val="00303AD3"/>
    <w:rsid w:val="0030532E"/>
    <w:rsid w:val="00305B37"/>
    <w:rsid w:val="00306230"/>
    <w:rsid w:val="003150E8"/>
    <w:rsid w:val="00325806"/>
    <w:rsid w:val="00326425"/>
    <w:rsid w:val="00326741"/>
    <w:rsid w:val="00332B72"/>
    <w:rsid w:val="0034041A"/>
    <w:rsid w:val="00340F48"/>
    <w:rsid w:val="00350224"/>
    <w:rsid w:val="00360125"/>
    <w:rsid w:val="0036183B"/>
    <w:rsid w:val="0036392A"/>
    <w:rsid w:val="003641CB"/>
    <w:rsid w:val="00370584"/>
    <w:rsid w:val="003714C6"/>
    <w:rsid w:val="00377204"/>
    <w:rsid w:val="00381703"/>
    <w:rsid w:val="003932BC"/>
    <w:rsid w:val="003A7DF7"/>
    <w:rsid w:val="003B0070"/>
    <w:rsid w:val="003C3B58"/>
    <w:rsid w:val="003C3E5E"/>
    <w:rsid w:val="003D55FE"/>
    <w:rsid w:val="003D7A75"/>
    <w:rsid w:val="003E267A"/>
    <w:rsid w:val="003E322F"/>
    <w:rsid w:val="003E54CA"/>
    <w:rsid w:val="003E639C"/>
    <w:rsid w:val="003F1DD8"/>
    <w:rsid w:val="003F44AD"/>
    <w:rsid w:val="003F4C19"/>
    <w:rsid w:val="00400972"/>
    <w:rsid w:val="00400F53"/>
    <w:rsid w:val="00415E95"/>
    <w:rsid w:val="0041694F"/>
    <w:rsid w:val="00432592"/>
    <w:rsid w:val="004329B5"/>
    <w:rsid w:val="004341BB"/>
    <w:rsid w:val="00435905"/>
    <w:rsid w:val="00446D4D"/>
    <w:rsid w:val="004479E3"/>
    <w:rsid w:val="00455DC4"/>
    <w:rsid w:val="00464C11"/>
    <w:rsid w:val="00477078"/>
    <w:rsid w:val="004808CA"/>
    <w:rsid w:val="00485386"/>
    <w:rsid w:val="004859B0"/>
    <w:rsid w:val="00493D66"/>
    <w:rsid w:val="00496C69"/>
    <w:rsid w:val="004B5F77"/>
    <w:rsid w:val="004C4C93"/>
    <w:rsid w:val="004D1877"/>
    <w:rsid w:val="004E1A94"/>
    <w:rsid w:val="004E611B"/>
    <w:rsid w:val="004F2CE7"/>
    <w:rsid w:val="00513942"/>
    <w:rsid w:val="00514B80"/>
    <w:rsid w:val="00515DEC"/>
    <w:rsid w:val="00527C7D"/>
    <w:rsid w:val="00544E76"/>
    <w:rsid w:val="00547944"/>
    <w:rsid w:val="00551983"/>
    <w:rsid w:val="005530AB"/>
    <w:rsid w:val="00555790"/>
    <w:rsid w:val="00564EF7"/>
    <w:rsid w:val="00566C40"/>
    <w:rsid w:val="005843C2"/>
    <w:rsid w:val="00596A3D"/>
    <w:rsid w:val="005A30ED"/>
    <w:rsid w:val="005B2873"/>
    <w:rsid w:val="005C0EF0"/>
    <w:rsid w:val="005C14BB"/>
    <w:rsid w:val="005C3E50"/>
    <w:rsid w:val="005E1686"/>
    <w:rsid w:val="006011B5"/>
    <w:rsid w:val="00606DAE"/>
    <w:rsid w:val="00607C35"/>
    <w:rsid w:val="0061370F"/>
    <w:rsid w:val="00614003"/>
    <w:rsid w:val="006152AC"/>
    <w:rsid w:val="00622ACD"/>
    <w:rsid w:val="00622EDA"/>
    <w:rsid w:val="00624656"/>
    <w:rsid w:val="00624AF5"/>
    <w:rsid w:val="006267EE"/>
    <w:rsid w:val="006331C5"/>
    <w:rsid w:val="00636D8D"/>
    <w:rsid w:val="006415BB"/>
    <w:rsid w:val="00642C99"/>
    <w:rsid w:val="00650E36"/>
    <w:rsid w:val="00650E68"/>
    <w:rsid w:val="00656F69"/>
    <w:rsid w:val="00664360"/>
    <w:rsid w:val="006700D8"/>
    <w:rsid w:val="0067015E"/>
    <w:rsid w:val="006830B4"/>
    <w:rsid w:val="0068312D"/>
    <w:rsid w:val="00683B65"/>
    <w:rsid w:val="0069263A"/>
    <w:rsid w:val="006952AB"/>
    <w:rsid w:val="006A1643"/>
    <w:rsid w:val="006A2AE7"/>
    <w:rsid w:val="006A59AE"/>
    <w:rsid w:val="006A746C"/>
    <w:rsid w:val="006C7E4C"/>
    <w:rsid w:val="006D413F"/>
    <w:rsid w:val="006D6A3D"/>
    <w:rsid w:val="006E5B33"/>
    <w:rsid w:val="00702CE5"/>
    <w:rsid w:val="00703791"/>
    <w:rsid w:val="00705D52"/>
    <w:rsid w:val="0071275C"/>
    <w:rsid w:val="00714838"/>
    <w:rsid w:val="00721FAB"/>
    <w:rsid w:val="00723D4E"/>
    <w:rsid w:val="0073352F"/>
    <w:rsid w:val="00734D7A"/>
    <w:rsid w:val="00734F0E"/>
    <w:rsid w:val="007359BD"/>
    <w:rsid w:val="007459D3"/>
    <w:rsid w:val="00760C1D"/>
    <w:rsid w:val="007642DC"/>
    <w:rsid w:val="0077056D"/>
    <w:rsid w:val="00774351"/>
    <w:rsid w:val="0078287E"/>
    <w:rsid w:val="00786A2F"/>
    <w:rsid w:val="00796E68"/>
    <w:rsid w:val="007974DC"/>
    <w:rsid w:val="007A2D89"/>
    <w:rsid w:val="007A7E66"/>
    <w:rsid w:val="007C122F"/>
    <w:rsid w:val="007C7350"/>
    <w:rsid w:val="007D0DFF"/>
    <w:rsid w:val="007D5162"/>
    <w:rsid w:val="007D578A"/>
    <w:rsid w:val="007D608B"/>
    <w:rsid w:val="007E1229"/>
    <w:rsid w:val="007E1AB4"/>
    <w:rsid w:val="007E2FD0"/>
    <w:rsid w:val="007F74A0"/>
    <w:rsid w:val="00805418"/>
    <w:rsid w:val="00817AD5"/>
    <w:rsid w:val="00832B7D"/>
    <w:rsid w:val="00841D3E"/>
    <w:rsid w:val="00844E42"/>
    <w:rsid w:val="00862245"/>
    <w:rsid w:val="008623FD"/>
    <w:rsid w:val="008703C7"/>
    <w:rsid w:val="008717B6"/>
    <w:rsid w:val="00876383"/>
    <w:rsid w:val="0088104F"/>
    <w:rsid w:val="0088269D"/>
    <w:rsid w:val="00891C05"/>
    <w:rsid w:val="00894287"/>
    <w:rsid w:val="008A2C20"/>
    <w:rsid w:val="008A7840"/>
    <w:rsid w:val="008B22F7"/>
    <w:rsid w:val="008B4F12"/>
    <w:rsid w:val="008C1650"/>
    <w:rsid w:val="008C1EEA"/>
    <w:rsid w:val="008D4A88"/>
    <w:rsid w:val="008D56D8"/>
    <w:rsid w:val="008D7795"/>
    <w:rsid w:val="008E27BC"/>
    <w:rsid w:val="008E596F"/>
    <w:rsid w:val="008F2DC8"/>
    <w:rsid w:val="008F46BF"/>
    <w:rsid w:val="00900770"/>
    <w:rsid w:val="009041C6"/>
    <w:rsid w:val="00910D8F"/>
    <w:rsid w:val="00925CA0"/>
    <w:rsid w:val="009268CD"/>
    <w:rsid w:val="0093260C"/>
    <w:rsid w:val="00936978"/>
    <w:rsid w:val="0093774F"/>
    <w:rsid w:val="0094369A"/>
    <w:rsid w:val="009628C1"/>
    <w:rsid w:val="00965C1F"/>
    <w:rsid w:val="00972DDA"/>
    <w:rsid w:val="00973F39"/>
    <w:rsid w:val="00975410"/>
    <w:rsid w:val="009838E7"/>
    <w:rsid w:val="009931F6"/>
    <w:rsid w:val="009A0859"/>
    <w:rsid w:val="009A2E12"/>
    <w:rsid w:val="009C6D15"/>
    <w:rsid w:val="009D5205"/>
    <w:rsid w:val="009D7F10"/>
    <w:rsid w:val="009F061C"/>
    <w:rsid w:val="009F1C7B"/>
    <w:rsid w:val="00A15BE9"/>
    <w:rsid w:val="00A26795"/>
    <w:rsid w:val="00A45961"/>
    <w:rsid w:val="00A46D9A"/>
    <w:rsid w:val="00A67E56"/>
    <w:rsid w:val="00A71BD1"/>
    <w:rsid w:val="00A74133"/>
    <w:rsid w:val="00A80445"/>
    <w:rsid w:val="00A925CE"/>
    <w:rsid w:val="00A96E5F"/>
    <w:rsid w:val="00AA04F5"/>
    <w:rsid w:val="00AA295A"/>
    <w:rsid w:val="00AA658E"/>
    <w:rsid w:val="00AB3AF1"/>
    <w:rsid w:val="00AB7EAD"/>
    <w:rsid w:val="00AC5B73"/>
    <w:rsid w:val="00AC6F3A"/>
    <w:rsid w:val="00AD2D8F"/>
    <w:rsid w:val="00AE122E"/>
    <w:rsid w:val="00AE6944"/>
    <w:rsid w:val="00AF38DD"/>
    <w:rsid w:val="00AF724A"/>
    <w:rsid w:val="00B01C9C"/>
    <w:rsid w:val="00B1089D"/>
    <w:rsid w:val="00B10AA5"/>
    <w:rsid w:val="00B15EF6"/>
    <w:rsid w:val="00B323A4"/>
    <w:rsid w:val="00B32AC8"/>
    <w:rsid w:val="00B4570E"/>
    <w:rsid w:val="00B45DE7"/>
    <w:rsid w:val="00B46F75"/>
    <w:rsid w:val="00B63A88"/>
    <w:rsid w:val="00B67CA4"/>
    <w:rsid w:val="00B735A9"/>
    <w:rsid w:val="00B73A87"/>
    <w:rsid w:val="00B74775"/>
    <w:rsid w:val="00B824CC"/>
    <w:rsid w:val="00B870FF"/>
    <w:rsid w:val="00B90F24"/>
    <w:rsid w:val="00B93C17"/>
    <w:rsid w:val="00B951E3"/>
    <w:rsid w:val="00B961F5"/>
    <w:rsid w:val="00BA1862"/>
    <w:rsid w:val="00BA3972"/>
    <w:rsid w:val="00BC581C"/>
    <w:rsid w:val="00BD709D"/>
    <w:rsid w:val="00BF433C"/>
    <w:rsid w:val="00BF7516"/>
    <w:rsid w:val="00C0393B"/>
    <w:rsid w:val="00C04900"/>
    <w:rsid w:val="00C0506E"/>
    <w:rsid w:val="00C07481"/>
    <w:rsid w:val="00C12E71"/>
    <w:rsid w:val="00C17312"/>
    <w:rsid w:val="00C174CC"/>
    <w:rsid w:val="00C2031B"/>
    <w:rsid w:val="00C20F55"/>
    <w:rsid w:val="00C263CB"/>
    <w:rsid w:val="00C318A5"/>
    <w:rsid w:val="00C46924"/>
    <w:rsid w:val="00C46FBC"/>
    <w:rsid w:val="00C51782"/>
    <w:rsid w:val="00C51FAD"/>
    <w:rsid w:val="00C53CD5"/>
    <w:rsid w:val="00C556E7"/>
    <w:rsid w:val="00C57BE5"/>
    <w:rsid w:val="00C61930"/>
    <w:rsid w:val="00C62650"/>
    <w:rsid w:val="00C706E6"/>
    <w:rsid w:val="00C80D2E"/>
    <w:rsid w:val="00C87240"/>
    <w:rsid w:val="00C9570C"/>
    <w:rsid w:val="00C95B8D"/>
    <w:rsid w:val="00CA0B9A"/>
    <w:rsid w:val="00CA7A9D"/>
    <w:rsid w:val="00CB2F50"/>
    <w:rsid w:val="00CD041B"/>
    <w:rsid w:val="00CE0F35"/>
    <w:rsid w:val="00CE490D"/>
    <w:rsid w:val="00CE5E1F"/>
    <w:rsid w:val="00CF6063"/>
    <w:rsid w:val="00D1714D"/>
    <w:rsid w:val="00D209CC"/>
    <w:rsid w:val="00D24885"/>
    <w:rsid w:val="00D26544"/>
    <w:rsid w:val="00D4394F"/>
    <w:rsid w:val="00D44591"/>
    <w:rsid w:val="00D446C8"/>
    <w:rsid w:val="00D524D4"/>
    <w:rsid w:val="00D67CA1"/>
    <w:rsid w:val="00D724A8"/>
    <w:rsid w:val="00D73490"/>
    <w:rsid w:val="00D856E2"/>
    <w:rsid w:val="00D96992"/>
    <w:rsid w:val="00DA414C"/>
    <w:rsid w:val="00DA44B6"/>
    <w:rsid w:val="00DA457F"/>
    <w:rsid w:val="00DB318F"/>
    <w:rsid w:val="00DC0362"/>
    <w:rsid w:val="00DC390D"/>
    <w:rsid w:val="00DD17D1"/>
    <w:rsid w:val="00DE0E5E"/>
    <w:rsid w:val="00DE5919"/>
    <w:rsid w:val="00DF47B7"/>
    <w:rsid w:val="00DF68CF"/>
    <w:rsid w:val="00DF74EB"/>
    <w:rsid w:val="00E00D7C"/>
    <w:rsid w:val="00E04ACB"/>
    <w:rsid w:val="00E075EB"/>
    <w:rsid w:val="00E103C2"/>
    <w:rsid w:val="00E128B4"/>
    <w:rsid w:val="00E156F9"/>
    <w:rsid w:val="00E162F9"/>
    <w:rsid w:val="00E30C13"/>
    <w:rsid w:val="00E31494"/>
    <w:rsid w:val="00E34A8E"/>
    <w:rsid w:val="00E36730"/>
    <w:rsid w:val="00E42331"/>
    <w:rsid w:val="00E45F25"/>
    <w:rsid w:val="00E47734"/>
    <w:rsid w:val="00E50739"/>
    <w:rsid w:val="00E514D7"/>
    <w:rsid w:val="00E53942"/>
    <w:rsid w:val="00E54D44"/>
    <w:rsid w:val="00E54D6A"/>
    <w:rsid w:val="00E624AE"/>
    <w:rsid w:val="00E66D7C"/>
    <w:rsid w:val="00E86CEC"/>
    <w:rsid w:val="00EA685F"/>
    <w:rsid w:val="00EA6A43"/>
    <w:rsid w:val="00EB1200"/>
    <w:rsid w:val="00EB2B12"/>
    <w:rsid w:val="00EC3BE9"/>
    <w:rsid w:val="00ED0F28"/>
    <w:rsid w:val="00ED1232"/>
    <w:rsid w:val="00EE703D"/>
    <w:rsid w:val="00EE71CB"/>
    <w:rsid w:val="00EF7FFE"/>
    <w:rsid w:val="00F04DED"/>
    <w:rsid w:val="00F115B9"/>
    <w:rsid w:val="00F13999"/>
    <w:rsid w:val="00F24E63"/>
    <w:rsid w:val="00F272A9"/>
    <w:rsid w:val="00F334FB"/>
    <w:rsid w:val="00F3435A"/>
    <w:rsid w:val="00F367C0"/>
    <w:rsid w:val="00F4210D"/>
    <w:rsid w:val="00F64798"/>
    <w:rsid w:val="00F7078C"/>
    <w:rsid w:val="00F835FE"/>
    <w:rsid w:val="00F8551E"/>
    <w:rsid w:val="00F870D9"/>
    <w:rsid w:val="00F87556"/>
    <w:rsid w:val="00F94ACA"/>
    <w:rsid w:val="00FA2E61"/>
    <w:rsid w:val="00FB5E46"/>
    <w:rsid w:val="00FC003B"/>
    <w:rsid w:val="00FC090A"/>
    <w:rsid w:val="00FC2801"/>
    <w:rsid w:val="00FD1AA1"/>
    <w:rsid w:val="00FD6BB1"/>
    <w:rsid w:val="00FD7394"/>
    <w:rsid w:val="00FE291E"/>
    <w:rsid w:val="00FE5E15"/>
    <w:rsid w:val="00FF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47A4C"/>
  <w15:chartTrackingRefBased/>
  <w15:docId w15:val="{216BE611-5A1E-4752-A6CB-E9ED59DA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52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7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3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41632-F433-4B71-9C64-86A470621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Creek Park</dc:creator>
  <cp:keywords/>
  <dc:description/>
  <cp:lastModifiedBy>Beaver Creek Park</cp:lastModifiedBy>
  <cp:revision>6</cp:revision>
  <cp:lastPrinted>2025-02-24T17:21:00Z</cp:lastPrinted>
  <dcterms:created xsi:type="dcterms:W3CDTF">2024-12-11T17:55:00Z</dcterms:created>
  <dcterms:modified xsi:type="dcterms:W3CDTF">2025-02-25T18:22:00Z</dcterms:modified>
</cp:coreProperties>
</file>